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EA" w:rsidRPr="0051164E" w:rsidRDefault="00E367EA" w:rsidP="00E367EA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E367EA" w:rsidRPr="0051164E" w:rsidRDefault="00E367EA" w:rsidP="00E367EA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3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r>
        <w:rPr>
          <w:rFonts w:ascii="Calibri" w:hAnsi="Calibri"/>
          <w:b/>
          <w:sz w:val="27"/>
          <w:szCs w:val="27"/>
        </w:rPr>
        <w:t>ул</w:t>
      </w:r>
      <w:proofErr w:type="gramStart"/>
      <w:r>
        <w:rPr>
          <w:rFonts w:ascii="Calibri" w:hAnsi="Calibri"/>
          <w:b/>
          <w:sz w:val="27"/>
          <w:szCs w:val="27"/>
        </w:rPr>
        <w:t>.Д</w:t>
      </w:r>
      <w:proofErr w:type="gramEnd"/>
      <w:r>
        <w:rPr>
          <w:rFonts w:ascii="Calibri" w:hAnsi="Calibri"/>
          <w:b/>
          <w:sz w:val="27"/>
          <w:szCs w:val="27"/>
        </w:rPr>
        <w:t>митрия Павлова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E367EA" w:rsidRPr="0051164E" w:rsidRDefault="00E367EA" w:rsidP="00E367EA">
      <w:pPr>
        <w:jc w:val="center"/>
        <w:rPr>
          <w:rFonts w:ascii="Calibri" w:hAnsi="Calibri"/>
          <w:b/>
          <w:sz w:val="27"/>
          <w:szCs w:val="27"/>
        </w:rPr>
      </w:pPr>
    </w:p>
    <w:p w:rsidR="00E367EA" w:rsidRPr="0051164E" w:rsidRDefault="00E367EA" w:rsidP="00E367EA">
      <w:pPr>
        <w:ind w:firstLine="851"/>
        <w:jc w:val="both"/>
        <w:rPr>
          <w:rFonts w:ascii="Calibri" w:hAnsi="Calibri"/>
          <w:sz w:val="27"/>
          <w:szCs w:val="27"/>
        </w:rPr>
      </w:pPr>
    </w:p>
    <w:p w:rsidR="00E367EA" w:rsidRPr="0051164E" w:rsidRDefault="00E367EA" w:rsidP="00E367EA">
      <w:pPr>
        <w:ind w:firstLine="851"/>
        <w:jc w:val="both"/>
        <w:rPr>
          <w:rFonts w:ascii="Calibri" w:hAnsi="Calibri"/>
          <w:sz w:val="27"/>
          <w:szCs w:val="27"/>
        </w:rPr>
      </w:pPr>
    </w:p>
    <w:p w:rsidR="00E367EA" w:rsidRPr="0051164E" w:rsidRDefault="00E367EA" w:rsidP="00E367EA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19.03.2020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133123</w:t>
      </w:r>
      <w:r w:rsidRPr="0051164E">
        <w:rPr>
          <w:rFonts w:ascii="Calibri" w:hAnsi="Calibri"/>
          <w:sz w:val="27"/>
          <w:szCs w:val="27"/>
        </w:rPr>
        <w:t>/</w:t>
      </w:r>
      <w:r>
        <w:rPr>
          <w:rFonts w:ascii="Calibri" w:hAnsi="Calibri"/>
          <w:sz w:val="27"/>
          <w:szCs w:val="27"/>
        </w:rPr>
        <w:t>20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>3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.Д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митрия Павлова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E367EA" w:rsidRPr="0051164E" w:rsidRDefault="00E367EA" w:rsidP="00E367E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 xml:space="preserve">3 по ул.Дмитрия Павлова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из постановления администрации 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E367EA" w:rsidRPr="0051164E" w:rsidRDefault="00E367EA" w:rsidP="00E367E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E367EA" w:rsidRPr="0051164E" w:rsidRDefault="00E367EA" w:rsidP="00E367E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367EA" w:rsidRPr="0051164E" w:rsidRDefault="00E367EA" w:rsidP="00E367E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367EA" w:rsidRPr="0051164E" w:rsidRDefault="00E367EA" w:rsidP="00E367E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367EA" w:rsidRPr="0051164E" w:rsidRDefault="00E367EA" w:rsidP="00E367E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367EA" w:rsidRPr="0051164E" w:rsidRDefault="00E367EA" w:rsidP="00E367E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367EA" w:rsidRPr="0051164E" w:rsidRDefault="00E367EA" w:rsidP="00E367E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367EA" w:rsidRPr="0051164E" w:rsidRDefault="00E367EA" w:rsidP="00E367E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367EA" w:rsidRPr="0051164E" w:rsidRDefault="00E367EA" w:rsidP="00E367E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367EA" w:rsidRPr="0051164E" w:rsidRDefault="00E367EA" w:rsidP="00E367E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367EA" w:rsidRPr="0051164E" w:rsidRDefault="00E367EA" w:rsidP="00E367E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367EA" w:rsidRPr="0051164E" w:rsidRDefault="00E367EA" w:rsidP="00E367E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367EA" w:rsidRPr="0051164E" w:rsidRDefault="00E367EA" w:rsidP="00E367E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367EA" w:rsidRPr="0051164E" w:rsidRDefault="00E367EA" w:rsidP="00E367E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367EA" w:rsidRPr="0051164E" w:rsidRDefault="00E367EA" w:rsidP="00E367E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367EA" w:rsidRPr="0051164E" w:rsidRDefault="00E367EA" w:rsidP="00E367EA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367EA" w:rsidRPr="0051164E" w:rsidRDefault="00E367EA" w:rsidP="00E367E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367EA" w:rsidRPr="0051164E" w:rsidRDefault="00E367EA" w:rsidP="00E367EA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367EA" w:rsidRPr="0051164E" w:rsidRDefault="00E367EA" w:rsidP="00E367E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367EA" w:rsidRPr="0051164E" w:rsidRDefault="00E367EA" w:rsidP="00E367EA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E367EA" w:rsidRPr="0051164E" w:rsidRDefault="00E367EA" w:rsidP="00E367EA">
      <w:pPr>
        <w:tabs>
          <w:tab w:val="left" w:pos="1920"/>
        </w:tabs>
        <w:rPr>
          <w:rFonts w:ascii="Calibri" w:hAnsi="Calibri"/>
          <w:sz w:val="27"/>
          <w:szCs w:val="27"/>
        </w:rPr>
      </w:pPr>
    </w:p>
    <w:p w:rsidR="00E367EA" w:rsidRDefault="00E367EA" w:rsidP="00E367EA">
      <w:pPr>
        <w:tabs>
          <w:tab w:val="left" w:pos="1920"/>
        </w:tabs>
      </w:pPr>
    </w:p>
    <w:p w:rsidR="00E367EA" w:rsidRDefault="00E367EA" w:rsidP="00E367EA">
      <w:pPr>
        <w:tabs>
          <w:tab w:val="left" w:pos="1920"/>
        </w:tabs>
      </w:pPr>
    </w:p>
    <w:p w:rsidR="00086A04" w:rsidRDefault="00086A04"/>
    <w:sectPr w:rsidR="00086A04" w:rsidSect="0008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67EA"/>
    <w:rsid w:val="00086A04"/>
    <w:rsid w:val="00986B2E"/>
    <w:rsid w:val="00DC7C95"/>
    <w:rsid w:val="00E3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ia.kuznetsov</dc:creator>
  <cp:lastModifiedBy>ia.kuznetsov</cp:lastModifiedBy>
  <cp:revision>2</cp:revision>
  <dcterms:created xsi:type="dcterms:W3CDTF">2020-03-20T07:19:00Z</dcterms:created>
  <dcterms:modified xsi:type="dcterms:W3CDTF">2020-03-20T07:41:00Z</dcterms:modified>
</cp:coreProperties>
</file>